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t>TRƯỜNG CĐ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D21EA2" w:rsidRPr="0037380C" w:rsidRDefault="00D21EA2" w:rsidP="00D21EA2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KHOA CÔNG NGHỆ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 Độc lập – Tự do – Hạnh phúc</w:t>
      </w:r>
    </w:p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A2AAC" wp14:editId="1BE3B631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F741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LuZQLE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14800" wp14:editId="3CC3E571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7E4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0C0GFdkAAAAHAQAADwAAAAAAAAAAAAAAAAB2BAAAZHJzL2Rvd25yZXYueG1sUEsFBgAA&#10;AAAEAAQA8wAAAHwFAAAAAA=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D21EA2" w:rsidRPr="0037380C" w:rsidRDefault="00D21EA2" w:rsidP="00D21EA2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D21EA2" w:rsidRPr="0037380C" w:rsidRDefault="00D21EA2" w:rsidP="00D21EA2">
      <w:pPr>
        <w:spacing w:line="276" w:lineRule="auto"/>
        <w:jc w:val="both"/>
        <w:rPr>
          <w:sz w:val="26"/>
          <w:szCs w:val="26"/>
        </w:rPr>
      </w:pPr>
    </w:p>
    <w:p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MÔN THI: </w:t>
      </w:r>
      <w:r w:rsidR="00CD326B">
        <w:rPr>
          <w:rFonts w:ascii="Times New Roman" w:hAnsi="Times New Roman"/>
          <w:b/>
          <w:sz w:val="26"/>
          <w:szCs w:val="26"/>
        </w:rPr>
        <w:t>LẬP TRÌNH CNC</w:t>
      </w:r>
    </w:p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 1 (SƠ LOẠI)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D21EA2" w:rsidTr="00D21EA2">
        <w:tc>
          <w:tcPr>
            <w:tcW w:w="812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21EA2" w:rsidTr="00D21EA2">
        <w:tc>
          <w:tcPr>
            <w:tcW w:w="812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D21EA2" w:rsidRDefault="00D21EA2" w:rsidP="00D21EA2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21EA2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1EA2" w:rsidRPr="0037380C" w:rsidRDefault="00D21EA2" w:rsidP="00D21EA2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17B0" w:rsidRDefault="00D21EA2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 w:rsidP="00D21EA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BỘ MÔN</w:t>
      </w:r>
    </w:p>
    <w:p w:rsidR="00D21EA2" w:rsidRDefault="00D21EA2" w:rsidP="00D21EA2">
      <w:pPr>
        <w:jc w:val="center"/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  <w:b/>
        </w:rPr>
      </w:pPr>
    </w:p>
    <w:p w:rsidR="00D21EA2" w:rsidRPr="00D21EA2" w:rsidRDefault="00D21EA2">
      <w:pPr>
        <w:rPr>
          <w:rFonts w:ascii="Times New Roman" w:hAnsi="Times New Roman"/>
          <w:b/>
        </w:rPr>
      </w:pPr>
    </w:p>
    <w:p w:rsidR="00D21EA2" w:rsidRDefault="00D21EA2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Pr="0037380C" w:rsidRDefault="00B97056" w:rsidP="00B97056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lastRenderedPageBreak/>
        <w:t>TRƯỜNG CĐ LÝ TỰ TRỌNG TP. HCM</w:t>
      </w:r>
      <w:r w:rsidRPr="0037380C">
        <w:rPr>
          <w:rFonts w:ascii="Times New Roman" w:hAnsi="Times New Roman"/>
          <w:sz w:val="24"/>
          <w:szCs w:val="24"/>
        </w:rPr>
        <w:tab/>
        <w:t xml:space="preserve">           </w:t>
      </w:r>
      <w:r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B97056" w:rsidRPr="0037380C" w:rsidRDefault="00B97056" w:rsidP="00B97056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KHOA CÔNG NGHỆ CƠ KHÍ</w:t>
      </w:r>
      <w:r w:rsidRPr="0037380C">
        <w:rPr>
          <w:rFonts w:ascii="Times New Roman" w:hAnsi="Times New Roman"/>
          <w:b/>
          <w:bCs/>
          <w:sz w:val="24"/>
          <w:szCs w:val="24"/>
        </w:rPr>
        <w:tab/>
        <w:t xml:space="preserve">                   Độc lập – Tự do – Hạnh phúc</w:t>
      </w:r>
    </w:p>
    <w:p w:rsidR="00B97056" w:rsidRPr="0037380C" w:rsidRDefault="00B97056" w:rsidP="00B97056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BE736A" wp14:editId="625E97A7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16D91A"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H4wFdU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ECBBF4" wp14:editId="51F37B1F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B4CECE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"/>
            </w:pict>
          </mc:Fallback>
        </mc:AlternateContent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B97056" w:rsidRPr="0037380C" w:rsidRDefault="00B97056" w:rsidP="00B97056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B97056" w:rsidRPr="0037380C" w:rsidRDefault="00B97056" w:rsidP="00B97056">
      <w:pPr>
        <w:spacing w:line="276" w:lineRule="auto"/>
        <w:jc w:val="both"/>
        <w:rPr>
          <w:sz w:val="26"/>
          <w:szCs w:val="26"/>
        </w:rPr>
      </w:pPr>
    </w:p>
    <w:p w:rsidR="00B97056" w:rsidRPr="0037380C" w:rsidRDefault="00B97056" w:rsidP="00B97056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DANH SÁCH ĐĂNG KÝ DỰ THI</w:t>
      </w:r>
    </w:p>
    <w:p w:rsidR="00B97056" w:rsidRDefault="00B97056" w:rsidP="00B9705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B97056" w:rsidRDefault="00B97056" w:rsidP="00B9705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MÔN THI: LẬP TRÌNH CNC</w:t>
      </w:r>
      <w:bookmarkStart w:id="0" w:name="_GoBack"/>
      <w:bookmarkEnd w:id="0"/>
    </w:p>
    <w:p w:rsidR="00B97056" w:rsidRDefault="00B97056" w:rsidP="00B9705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VÒNG 2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(XẾP HẠNG</w:t>
      </w:r>
      <w:r>
        <w:rPr>
          <w:rFonts w:ascii="Times New Roman" w:hAnsi="Times New Roman"/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2"/>
        <w:gridCol w:w="2103"/>
        <w:gridCol w:w="1463"/>
        <w:gridCol w:w="1331"/>
        <w:gridCol w:w="1506"/>
        <w:gridCol w:w="1507"/>
        <w:gridCol w:w="1474"/>
      </w:tblGrid>
      <w:tr w:rsidR="00B97056" w:rsidTr="00FF3BEA">
        <w:tc>
          <w:tcPr>
            <w:tcW w:w="812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03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3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331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CHỮ KÝ</w:t>
            </w:r>
          </w:p>
        </w:tc>
        <w:tc>
          <w:tcPr>
            <w:tcW w:w="1506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SỐ</w:t>
            </w:r>
          </w:p>
        </w:tc>
        <w:tc>
          <w:tcPr>
            <w:tcW w:w="1507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ĐIỂM CHỮ</w:t>
            </w:r>
          </w:p>
        </w:tc>
        <w:tc>
          <w:tcPr>
            <w:tcW w:w="1474" w:type="dxa"/>
            <w:vAlign w:val="center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97056" w:rsidTr="00FF3BEA">
        <w:tc>
          <w:tcPr>
            <w:tcW w:w="812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0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63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31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6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07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74" w:type="dxa"/>
          </w:tcPr>
          <w:p w:rsidR="00B97056" w:rsidRDefault="00B97056" w:rsidP="00FF3BEA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97056" w:rsidRDefault="00B97056" w:rsidP="00B9705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7056" w:rsidRPr="0037380C" w:rsidRDefault="00B97056" w:rsidP="00B97056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7056" w:rsidRDefault="00B97056" w:rsidP="00B97056">
      <w:pPr>
        <w:rPr>
          <w:rFonts w:ascii="Times New Roman" w:hAnsi="Times New Roman"/>
          <w:b/>
        </w:rPr>
      </w:pPr>
      <w:r w:rsidRPr="00D21EA2">
        <w:rPr>
          <w:rFonts w:ascii="Times New Roman" w:hAnsi="Times New Roman"/>
          <w:b/>
        </w:rPr>
        <w:t>GV COI THI 1</w:t>
      </w:r>
      <w:r>
        <w:rPr>
          <w:rFonts w:ascii="Times New Roman" w:hAnsi="Times New Roman"/>
          <w:b/>
        </w:rPr>
        <w:tab/>
        <w:t>GV COI THI 2</w:t>
      </w:r>
      <w:r>
        <w:rPr>
          <w:rFonts w:ascii="Times New Roman" w:hAnsi="Times New Roman"/>
          <w:b/>
        </w:rPr>
        <w:tab/>
        <w:t xml:space="preserve">GV CHẤM </w:t>
      </w:r>
      <w:r w:rsidRPr="00D21EA2">
        <w:rPr>
          <w:rFonts w:ascii="Times New Roman" w:hAnsi="Times New Roman"/>
          <w:b/>
        </w:rPr>
        <w:t>THI 1</w:t>
      </w:r>
      <w:r>
        <w:rPr>
          <w:rFonts w:ascii="Times New Roman" w:hAnsi="Times New Roman"/>
          <w:b/>
        </w:rPr>
        <w:tab/>
        <w:t>GV CHẤM THI 2</w:t>
      </w: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rPr>
          <w:rFonts w:ascii="Times New Roman" w:hAnsi="Times New Roman"/>
          <w:b/>
        </w:rPr>
      </w:pPr>
    </w:p>
    <w:p w:rsidR="00B97056" w:rsidRDefault="00B97056" w:rsidP="00B9705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BỘ MÔN</w:t>
      </w:r>
    </w:p>
    <w:p w:rsidR="00B97056" w:rsidRDefault="00B97056" w:rsidP="00B97056">
      <w:pPr>
        <w:jc w:val="center"/>
        <w:rPr>
          <w:rFonts w:ascii="Times New Roman" w:hAnsi="Times New Roman"/>
          <w:b/>
        </w:rPr>
      </w:pPr>
    </w:p>
    <w:p w:rsidR="00B97056" w:rsidRDefault="00B97056">
      <w:pPr>
        <w:rPr>
          <w:rFonts w:ascii="Times New Roman" w:hAnsi="Times New Roman"/>
        </w:rPr>
      </w:pPr>
    </w:p>
    <w:p w:rsidR="00B97056" w:rsidRPr="00D21EA2" w:rsidRDefault="00B97056">
      <w:pPr>
        <w:rPr>
          <w:rFonts w:ascii="Times New Roman" w:hAnsi="Times New Roman"/>
        </w:rPr>
      </w:pPr>
    </w:p>
    <w:sectPr w:rsidR="00B97056" w:rsidRPr="00D21EA2" w:rsidSect="00D21EA2">
      <w:type w:val="continuous"/>
      <w:pgSz w:w="12240" w:h="15840"/>
      <w:pgMar w:top="1134" w:right="900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EA2"/>
    <w:rsid w:val="00036B97"/>
    <w:rsid w:val="000D7CA9"/>
    <w:rsid w:val="00B017B0"/>
    <w:rsid w:val="00B97056"/>
    <w:rsid w:val="00CD326B"/>
    <w:rsid w:val="00D2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19A9F2-BAC7-4711-B6AB-F8344E1CB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EA2"/>
    <w:pPr>
      <w:spacing w:after="0" w:line="240" w:lineRule="auto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E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2018-12-21T03:19:00Z</dcterms:created>
  <dcterms:modified xsi:type="dcterms:W3CDTF">2018-12-21T03:28:00Z</dcterms:modified>
</cp:coreProperties>
</file>